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B1A7" w14:textId="156194D3" w:rsidR="00370656" w:rsidRPr="00370656" w:rsidRDefault="00370656" w:rsidP="00370656">
      <w:r>
        <w:t>Bedrijf: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Kies Koers B.V. </w:t>
      </w:r>
    </w:p>
    <w:p w14:paraId="27AC05C9" w14:textId="416A28C8" w:rsidR="00370656" w:rsidRDefault="00370656">
      <w:proofErr w:type="gramStart"/>
      <w:r>
        <w:t>Adres gegevens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  <w:t>Prins Bernhardstraat 1a/203</w:t>
      </w:r>
    </w:p>
    <w:p w14:paraId="69510515" w14:textId="1065C782" w:rsidR="00370656" w:rsidRDefault="00370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9251 GJ Burgum</w:t>
      </w:r>
    </w:p>
    <w:p w14:paraId="3C0A62D6" w14:textId="0DC49CE2" w:rsidR="00370656" w:rsidRDefault="00370656">
      <w:r>
        <w:t>Telefoonnummer:</w:t>
      </w:r>
      <w:r>
        <w:tab/>
      </w:r>
      <w:r>
        <w:tab/>
      </w:r>
      <w:r>
        <w:tab/>
      </w:r>
      <w:r>
        <w:tab/>
      </w:r>
      <w:r>
        <w:tab/>
        <w:t>06-13362669</w:t>
      </w:r>
    </w:p>
    <w:p w14:paraId="4276C1E6" w14:textId="56E90F25" w:rsidR="00370656" w:rsidRDefault="00370656">
      <w:pPr>
        <w:rPr>
          <w:lang w:val="en-US"/>
        </w:rPr>
      </w:pPr>
      <w:r w:rsidRPr="00370656">
        <w:rPr>
          <w:lang w:val="en-US"/>
        </w:rPr>
        <w:t xml:space="preserve">E-mail </w:t>
      </w:r>
      <w:proofErr w:type="spellStart"/>
      <w:r w:rsidRPr="00370656">
        <w:rPr>
          <w:lang w:val="en-US"/>
        </w:rPr>
        <w:t>adres</w:t>
      </w:r>
      <w:proofErr w:type="spellEnd"/>
      <w:r w:rsidRPr="00370656">
        <w:rPr>
          <w:lang w:val="en-US"/>
        </w:rPr>
        <w:t>:</w:t>
      </w:r>
      <w:r w:rsidRPr="00370656">
        <w:rPr>
          <w:lang w:val="en-US"/>
        </w:rPr>
        <w:tab/>
      </w:r>
      <w:r w:rsidRPr="00370656">
        <w:rPr>
          <w:lang w:val="en-US"/>
        </w:rPr>
        <w:tab/>
      </w:r>
      <w:r w:rsidRPr="00370656">
        <w:rPr>
          <w:lang w:val="en-US"/>
        </w:rPr>
        <w:tab/>
      </w:r>
      <w:r w:rsidRPr="00370656">
        <w:rPr>
          <w:lang w:val="en-US"/>
        </w:rPr>
        <w:tab/>
      </w:r>
      <w:r w:rsidRPr="00370656">
        <w:rPr>
          <w:lang w:val="en-US"/>
        </w:rPr>
        <w:tab/>
      </w:r>
      <w:r w:rsidRPr="00370656">
        <w:rPr>
          <w:lang w:val="en-US"/>
        </w:rPr>
        <w:tab/>
      </w:r>
      <w:hyperlink r:id="rId4" w:history="1">
        <w:r w:rsidRPr="005F653D">
          <w:rPr>
            <w:rStyle w:val="Hyperlink"/>
            <w:lang w:val="en-US"/>
          </w:rPr>
          <w:t>info@kieskoers.nl</w:t>
        </w:r>
      </w:hyperlink>
    </w:p>
    <w:p w14:paraId="0D7C6359" w14:textId="20CB1876" w:rsidR="00370656" w:rsidRDefault="00370656">
      <w:pPr>
        <w:rPr>
          <w:lang w:val="en-US"/>
        </w:rPr>
      </w:pPr>
      <w:r>
        <w:rPr>
          <w:lang w:val="en-US"/>
        </w:rPr>
        <w:t xml:space="preserve">KVK </w:t>
      </w:r>
      <w:proofErr w:type="spellStart"/>
      <w:r>
        <w:rPr>
          <w:lang w:val="en-US"/>
        </w:rPr>
        <w:t>nummer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75933489</w:t>
      </w:r>
    </w:p>
    <w:p w14:paraId="11BD7E0C" w14:textId="623ADD3B" w:rsidR="00370656" w:rsidRDefault="00370656">
      <w:pPr>
        <w:rPr>
          <w:lang w:val="en-US"/>
        </w:rPr>
      </w:pPr>
      <w:r>
        <w:rPr>
          <w:lang w:val="en-US"/>
        </w:rPr>
        <w:t>BTW nr: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NL860447005B01</w:t>
      </w:r>
    </w:p>
    <w:p w14:paraId="2692F395" w14:textId="77777777" w:rsidR="00370656" w:rsidRDefault="00370656">
      <w:pPr>
        <w:rPr>
          <w:lang w:val="en-US"/>
        </w:rPr>
      </w:pPr>
    </w:p>
    <w:p w14:paraId="3649255C" w14:textId="77777777" w:rsidR="00370656" w:rsidRDefault="00370656">
      <w:pPr>
        <w:rPr>
          <w:lang w:val="en-US"/>
        </w:rPr>
      </w:pPr>
    </w:p>
    <w:p w14:paraId="3EB21657" w14:textId="77777777" w:rsidR="00370656" w:rsidRPr="00370656" w:rsidRDefault="00370656">
      <w:pPr>
        <w:rPr>
          <w:lang w:val="en-US"/>
        </w:rPr>
      </w:pPr>
    </w:p>
    <w:p w14:paraId="491A6CB0" w14:textId="77777777" w:rsidR="00370656" w:rsidRPr="00370656" w:rsidRDefault="00370656">
      <w:pPr>
        <w:rPr>
          <w:lang w:val="en-US"/>
        </w:rPr>
      </w:pPr>
    </w:p>
    <w:sectPr w:rsidR="00370656" w:rsidRPr="0037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56"/>
    <w:rsid w:val="00370656"/>
    <w:rsid w:val="0062371F"/>
    <w:rsid w:val="00B93685"/>
    <w:rsid w:val="00C07728"/>
    <w:rsid w:val="00D3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A1F9F"/>
  <w15:chartTrackingRefBased/>
  <w15:docId w15:val="{3DF76144-EAE1-634F-8C0F-C7BBFB2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0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0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0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0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7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06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06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06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06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06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0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0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06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0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06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06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06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06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0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7065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ieskoer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Ymkje de  Vries</dc:creator>
  <cp:keywords/>
  <dc:description/>
  <cp:lastModifiedBy>Ymkje de  Vries</cp:lastModifiedBy>
  <cp:revision>1</cp:revision>
  <dcterms:created xsi:type="dcterms:W3CDTF">2024-04-24T09:08:00Z</dcterms:created>
  <dcterms:modified xsi:type="dcterms:W3CDTF">2024-04-24T09:50:00Z</dcterms:modified>
</cp:coreProperties>
</file>